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7C10" w14:textId="421C88F3" w:rsidR="0005192E" w:rsidRDefault="007965B0" w:rsidP="00D37770">
      <w:pPr>
        <w:pStyle w:val="Bezmezer"/>
        <w:rPr>
          <w:sz w:val="24"/>
          <w:u w:val="single"/>
        </w:rPr>
      </w:pPr>
      <w:r>
        <w:rPr>
          <w:sz w:val="24"/>
        </w:rPr>
        <w:t xml:space="preserve">                            </w:t>
      </w:r>
      <w:r w:rsidR="00D37770">
        <w:rPr>
          <w:sz w:val="24"/>
        </w:rPr>
        <w:t xml:space="preserve">   </w:t>
      </w:r>
      <w:r w:rsidR="00D37770">
        <w:rPr>
          <w:sz w:val="24"/>
          <w:u w:val="single"/>
        </w:rPr>
        <w:t>Přihláška k celodennímu stravování od 1. 9. 202</w:t>
      </w:r>
      <w:r w:rsidR="002B12E2">
        <w:rPr>
          <w:sz w:val="24"/>
          <w:u w:val="single"/>
        </w:rPr>
        <w:t>6</w:t>
      </w:r>
    </w:p>
    <w:p w14:paraId="0FF55BAF" w14:textId="73C09525" w:rsidR="00D37770" w:rsidRPr="00A07814" w:rsidRDefault="00D37770" w:rsidP="00D37770">
      <w:pPr>
        <w:pStyle w:val="Bezmezer"/>
        <w:rPr>
          <w:sz w:val="24"/>
          <w:u w:val="single"/>
        </w:rPr>
      </w:pPr>
      <w:r>
        <w:rPr>
          <w:sz w:val="24"/>
        </w:rPr>
        <w:t xml:space="preserve">          </w:t>
      </w:r>
    </w:p>
    <w:p w14:paraId="52CB02B8" w14:textId="68F779F7" w:rsidR="00D37770" w:rsidRDefault="00D46F5B" w:rsidP="00D37770">
      <w:pPr>
        <w:pStyle w:val="Bezmezer"/>
        <w:rPr>
          <w:sz w:val="20"/>
        </w:rPr>
      </w:pPr>
      <w:proofErr w:type="gramStart"/>
      <w:r>
        <w:rPr>
          <w:sz w:val="24"/>
          <w:szCs w:val="24"/>
        </w:rPr>
        <w:t>Příjemce:</w:t>
      </w:r>
      <w:r w:rsidR="00D37770">
        <w:rPr>
          <w:sz w:val="20"/>
        </w:rPr>
        <w:t xml:space="preserve">   </w:t>
      </w:r>
      <w:proofErr w:type="gramEnd"/>
      <w:r w:rsidR="00D37770">
        <w:rPr>
          <w:sz w:val="20"/>
        </w:rPr>
        <w:t xml:space="preserve">                                                      </w:t>
      </w:r>
      <w:r>
        <w:rPr>
          <w:sz w:val="20"/>
        </w:rPr>
        <w:t>Městská mateřská škola Hořovice</w:t>
      </w:r>
    </w:p>
    <w:p w14:paraId="7698A438" w14:textId="77777777" w:rsidR="00D46F5B" w:rsidRDefault="00D46F5B" w:rsidP="00D37770">
      <w:pPr>
        <w:pStyle w:val="Bezmez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Číslo bankovního účtu </w:t>
      </w:r>
      <w:proofErr w:type="gramStart"/>
      <w:r>
        <w:rPr>
          <w:sz w:val="24"/>
          <w:szCs w:val="24"/>
        </w:rPr>
        <w:t xml:space="preserve">příjemce:   </w:t>
      </w:r>
      <w:proofErr w:type="gramEnd"/>
      <w:r>
        <w:rPr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362997389</w:t>
      </w:r>
    </w:p>
    <w:p w14:paraId="757E56A8" w14:textId="77777777" w:rsidR="004A6A4B" w:rsidRDefault="00D46F5B" w:rsidP="00D37770">
      <w:pPr>
        <w:pStyle w:val="Bezmez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Kód </w:t>
      </w:r>
      <w:proofErr w:type="gramStart"/>
      <w:r>
        <w:rPr>
          <w:sz w:val="24"/>
          <w:szCs w:val="24"/>
        </w:rPr>
        <w:t xml:space="preserve">banky:   </w:t>
      </w:r>
      <w:proofErr w:type="gramEnd"/>
      <w:r>
        <w:rPr>
          <w:sz w:val="24"/>
          <w:szCs w:val="24"/>
        </w:rPr>
        <w:t xml:space="preserve">                                          </w:t>
      </w:r>
      <w:r>
        <w:rPr>
          <w:b/>
          <w:bCs/>
          <w:sz w:val="24"/>
          <w:szCs w:val="24"/>
        </w:rPr>
        <w:t>0800</w:t>
      </w:r>
    </w:p>
    <w:p w14:paraId="4A09ED31" w14:textId="522B124C" w:rsidR="00D46F5B" w:rsidRDefault="004A6A4B" w:rsidP="00D37770">
      <w:pPr>
        <w:pStyle w:val="Bezmezer"/>
        <w:rPr>
          <w:sz w:val="20"/>
        </w:rPr>
      </w:pPr>
      <w:r>
        <w:rPr>
          <w:sz w:val="24"/>
          <w:szCs w:val="24"/>
        </w:rPr>
        <w:t xml:space="preserve">Název banky </w:t>
      </w:r>
      <w:proofErr w:type="gramStart"/>
      <w:r>
        <w:rPr>
          <w:sz w:val="24"/>
          <w:szCs w:val="24"/>
        </w:rPr>
        <w:t xml:space="preserve">příjemce:   </w:t>
      </w:r>
      <w:proofErr w:type="gramEnd"/>
      <w:r>
        <w:rPr>
          <w:sz w:val="24"/>
          <w:szCs w:val="24"/>
        </w:rPr>
        <w:t xml:space="preserve">                     Česká spořitelna a.s., pobočka Hořovice</w:t>
      </w:r>
      <w:r w:rsidR="00D46F5B">
        <w:rPr>
          <w:sz w:val="20"/>
        </w:rPr>
        <w:t xml:space="preserve"> </w:t>
      </w:r>
    </w:p>
    <w:p w14:paraId="094D31E7" w14:textId="08AF543A" w:rsidR="00D37770" w:rsidRPr="004A6A4B" w:rsidRDefault="00D37770" w:rsidP="00D37770">
      <w:pPr>
        <w:pStyle w:val="Bezmezer"/>
        <w:rPr>
          <w:b/>
          <w:sz w:val="20"/>
        </w:rPr>
      </w:pPr>
    </w:p>
    <w:p w14:paraId="71803026" w14:textId="77777777" w:rsidR="00D37770" w:rsidRDefault="00D37770" w:rsidP="00D37770">
      <w:pPr>
        <w:pStyle w:val="Bezmezer"/>
        <w:rPr>
          <w:sz w:val="20"/>
        </w:rPr>
      </w:pPr>
      <w:r>
        <w:rPr>
          <w:b/>
          <w:sz w:val="20"/>
        </w:rPr>
        <w:t>Strávník</w:t>
      </w:r>
    </w:p>
    <w:p w14:paraId="5DC41BB6" w14:textId="5ADBAD97" w:rsidR="00D37770" w:rsidRDefault="00C01604" w:rsidP="00D37770">
      <w:pPr>
        <w:pStyle w:val="Bezmezer"/>
        <w:rPr>
          <w:sz w:val="20"/>
        </w:rPr>
      </w:pPr>
      <w:r>
        <w:rPr>
          <w:b/>
          <w:bCs/>
          <w:sz w:val="20"/>
        </w:rPr>
        <w:t>Příjmení, jméno a datum narození:</w:t>
      </w:r>
      <w:r w:rsidR="00D37770">
        <w:rPr>
          <w:sz w:val="20"/>
        </w:rPr>
        <w:t xml:space="preserve">     …………………………………………………………………………………………</w:t>
      </w:r>
      <w:r w:rsidR="002C369C">
        <w:rPr>
          <w:sz w:val="20"/>
        </w:rPr>
        <w:t>……………….</w:t>
      </w:r>
    </w:p>
    <w:p w14:paraId="47680356" w14:textId="77777777" w:rsidR="00D37770" w:rsidRDefault="00D37770" w:rsidP="00D37770">
      <w:pPr>
        <w:pStyle w:val="Bezmezer"/>
        <w:rPr>
          <w:sz w:val="20"/>
        </w:rPr>
      </w:pPr>
    </w:p>
    <w:p w14:paraId="7C54DB7F" w14:textId="77777777" w:rsidR="00D37770" w:rsidRDefault="00D37770" w:rsidP="00D37770">
      <w:pPr>
        <w:pStyle w:val="Bezmezer"/>
        <w:rPr>
          <w:sz w:val="20"/>
        </w:rPr>
      </w:pPr>
      <w:r>
        <w:rPr>
          <w:sz w:val="20"/>
        </w:rPr>
        <w:t xml:space="preserve">Adresa </w:t>
      </w:r>
      <w:proofErr w:type="gramStart"/>
      <w:r>
        <w:rPr>
          <w:sz w:val="20"/>
        </w:rPr>
        <w:t xml:space="preserve">bydliště:   </w:t>
      </w:r>
      <w:proofErr w:type="gramEnd"/>
      <w:r>
        <w:rPr>
          <w:sz w:val="20"/>
        </w:rPr>
        <w:t xml:space="preserve">                                     ……………………………………………………………………………………………………………</w:t>
      </w:r>
    </w:p>
    <w:p w14:paraId="5E758E7F" w14:textId="77777777" w:rsidR="00D37770" w:rsidRDefault="00D37770" w:rsidP="00D37770">
      <w:pPr>
        <w:pStyle w:val="Bezmezer"/>
        <w:rPr>
          <w:sz w:val="20"/>
        </w:rPr>
      </w:pPr>
    </w:p>
    <w:p w14:paraId="5EE8859C" w14:textId="77777777" w:rsidR="00D37770" w:rsidRDefault="00D37770" w:rsidP="00D37770">
      <w:pPr>
        <w:pStyle w:val="Bezmezer"/>
        <w:rPr>
          <w:sz w:val="20"/>
        </w:rPr>
      </w:pPr>
      <w:proofErr w:type="gramStart"/>
      <w:r>
        <w:rPr>
          <w:sz w:val="20"/>
        </w:rPr>
        <w:t xml:space="preserve">Třída:   </w:t>
      </w:r>
      <w:proofErr w:type="gramEnd"/>
      <w:r>
        <w:rPr>
          <w:sz w:val="20"/>
        </w:rPr>
        <w:t xml:space="preserve">                                                        ……………………………………………………………………………………………………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14:paraId="195AABF5" w14:textId="77777777" w:rsidR="00D37770" w:rsidRDefault="00D37770" w:rsidP="00D37770">
      <w:pPr>
        <w:pStyle w:val="Bezmezer"/>
        <w:rPr>
          <w:sz w:val="20"/>
        </w:rPr>
      </w:pPr>
    </w:p>
    <w:p w14:paraId="46839A43" w14:textId="77777777" w:rsidR="00D37770" w:rsidRDefault="00D37770" w:rsidP="00D37770">
      <w:pPr>
        <w:pStyle w:val="Bezmezer"/>
        <w:rPr>
          <w:sz w:val="20"/>
        </w:rPr>
      </w:pPr>
      <w:r>
        <w:rPr>
          <w:sz w:val="20"/>
        </w:rPr>
        <w:t>Datum zahájení stravování                      ……………………………………………………………………………………………………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14:paraId="41C1E863" w14:textId="77777777" w:rsidR="00D37770" w:rsidRDefault="00D37770" w:rsidP="00D37770">
      <w:pPr>
        <w:pStyle w:val="Bezmezer"/>
        <w:rPr>
          <w:sz w:val="20"/>
        </w:rPr>
      </w:pPr>
    </w:p>
    <w:p w14:paraId="46FCF4F5" w14:textId="77777777" w:rsidR="00D37770" w:rsidRDefault="00D37770" w:rsidP="00D37770">
      <w:pPr>
        <w:pStyle w:val="Bezmezer"/>
        <w:rPr>
          <w:sz w:val="20"/>
        </w:rPr>
      </w:pPr>
      <w:r>
        <w:rPr>
          <w:sz w:val="20"/>
        </w:rPr>
        <w:t>Příjmení, telefon</w:t>
      </w:r>
      <w:r w:rsidR="00BF32E1">
        <w:rPr>
          <w:sz w:val="20"/>
        </w:rPr>
        <w:t xml:space="preserve">, e-mail rodičů          </w:t>
      </w:r>
      <w:r>
        <w:rPr>
          <w:sz w:val="20"/>
        </w:rPr>
        <w:t xml:space="preserve"> </w:t>
      </w:r>
      <w:r w:rsidR="00BF32E1">
        <w:rPr>
          <w:sz w:val="20"/>
        </w:rPr>
        <w:t xml:space="preserve">   ……………………………………………………………………………………………………</w:t>
      </w:r>
      <w:proofErr w:type="gramStart"/>
      <w:r w:rsidR="00BF32E1">
        <w:rPr>
          <w:sz w:val="20"/>
        </w:rPr>
        <w:t>…….</w:t>
      </w:r>
      <w:proofErr w:type="gramEnd"/>
      <w:r w:rsidR="00BF32E1">
        <w:rPr>
          <w:sz w:val="20"/>
        </w:rPr>
        <w:t>.</w:t>
      </w:r>
    </w:p>
    <w:p w14:paraId="714E306B" w14:textId="77777777" w:rsidR="00BF32E1" w:rsidRDefault="00BF32E1" w:rsidP="00D37770">
      <w:pPr>
        <w:pStyle w:val="Bezmezer"/>
        <w:rPr>
          <w:sz w:val="20"/>
        </w:rPr>
      </w:pPr>
    </w:p>
    <w:p w14:paraId="5FA47BC5" w14:textId="77777777" w:rsidR="00BF32E1" w:rsidRDefault="00BF32E1" w:rsidP="00D37770">
      <w:pPr>
        <w:pStyle w:val="Bezmezer"/>
        <w:rPr>
          <w:sz w:val="18"/>
        </w:rPr>
      </w:pPr>
      <w:r>
        <w:rPr>
          <w:sz w:val="18"/>
        </w:rPr>
        <w:t>Plátce stravného (fyzická os</w:t>
      </w:r>
      <w:r w:rsidR="00EF55F7">
        <w:rPr>
          <w:sz w:val="18"/>
        </w:rPr>
        <w:t>oba, která bude platit stravné)</w:t>
      </w:r>
    </w:p>
    <w:p w14:paraId="442D1AFE" w14:textId="77777777" w:rsidR="00BF32E1" w:rsidRDefault="00BF32E1" w:rsidP="00BF32E1">
      <w:pPr>
        <w:pStyle w:val="Bezmezer"/>
        <w:rPr>
          <w:sz w:val="18"/>
        </w:rPr>
      </w:pPr>
      <w:r>
        <w:rPr>
          <w:sz w:val="18"/>
        </w:rPr>
        <w:t>Jméno (název účtu)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1"/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BF32E1" w14:paraId="56E59061" w14:textId="77777777" w:rsidTr="00BF32E1">
        <w:trPr>
          <w:trHeight w:val="465"/>
        </w:trPr>
        <w:tc>
          <w:tcPr>
            <w:tcW w:w="411" w:type="dxa"/>
          </w:tcPr>
          <w:p w14:paraId="117167BB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1" w:type="dxa"/>
          </w:tcPr>
          <w:p w14:paraId="46A52229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481C65B2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4763F99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47729391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11940A5B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775DEF04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69A761DD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55624D66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37403465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3526E793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308EC6EC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70722160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65775151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2D776A91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594003DB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7E0D7D5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57C4AFBD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2F96C9B1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46C45195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747AA980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20C594AE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</w:tr>
    </w:tbl>
    <w:p w14:paraId="3FE0C9C8" w14:textId="77777777" w:rsidR="00BF32E1" w:rsidRDefault="00BF32E1" w:rsidP="00BF32E1">
      <w:pPr>
        <w:pStyle w:val="Bezmezer"/>
        <w:rPr>
          <w:sz w:val="18"/>
        </w:rPr>
      </w:pPr>
    </w:p>
    <w:p w14:paraId="2DA9D0C1" w14:textId="77777777" w:rsidR="00BF32E1" w:rsidRDefault="00BF32E1" w:rsidP="00BF32E1">
      <w:pPr>
        <w:pStyle w:val="Bezmezer"/>
        <w:rPr>
          <w:sz w:val="18"/>
        </w:rPr>
      </w:pPr>
      <w:r>
        <w:rPr>
          <w:sz w:val="18"/>
        </w:rPr>
        <w:t>Název banky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1"/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BF32E1" w14:paraId="6176A313" w14:textId="77777777" w:rsidTr="00AE6766">
        <w:trPr>
          <w:trHeight w:val="462"/>
        </w:trPr>
        <w:tc>
          <w:tcPr>
            <w:tcW w:w="411" w:type="dxa"/>
          </w:tcPr>
          <w:p w14:paraId="66BA4072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1" w:type="dxa"/>
          </w:tcPr>
          <w:p w14:paraId="1247486F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53B276D5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0859F2D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21383400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42FB5C0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355C4C3F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30E5E5A4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7EA7911D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7D77077F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5A678267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50029F94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FB0DBC4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EEBB05E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2D9C88A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77EF070F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27EEBBBF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CA54B28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3C40FCEC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2433B6D6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6EFA060F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8C750E2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</w:tr>
    </w:tbl>
    <w:p w14:paraId="1F5AF9DA" w14:textId="77777777" w:rsidR="00BF32E1" w:rsidRDefault="00BF32E1" w:rsidP="00BF32E1">
      <w:pPr>
        <w:pStyle w:val="Bezmezer"/>
        <w:rPr>
          <w:sz w:val="18"/>
        </w:rPr>
      </w:pPr>
      <w:r>
        <w:rPr>
          <w:sz w:val="18"/>
        </w:rPr>
        <w:t xml:space="preserve">  </w:t>
      </w:r>
    </w:p>
    <w:p w14:paraId="002FF3E5" w14:textId="77777777" w:rsidR="00BF32E1" w:rsidRDefault="00BF32E1" w:rsidP="00BF32E1">
      <w:pPr>
        <w:pStyle w:val="Bezmezer"/>
        <w:rPr>
          <w:sz w:val="18"/>
        </w:rPr>
      </w:pPr>
      <w:r>
        <w:rPr>
          <w:sz w:val="18"/>
        </w:rPr>
        <w:t>Číslo bankovního účtu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1"/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BF32E1" w14:paraId="1D607F31" w14:textId="77777777" w:rsidTr="00BF32E1">
        <w:trPr>
          <w:trHeight w:val="460"/>
        </w:trPr>
        <w:tc>
          <w:tcPr>
            <w:tcW w:w="411" w:type="dxa"/>
          </w:tcPr>
          <w:p w14:paraId="4AAC478C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1" w:type="dxa"/>
          </w:tcPr>
          <w:p w14:paraId="4E4197E8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456D8389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155BF9F6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4910805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4AED5D64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F249A4D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A402EB4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5B4C61BE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1C4E9243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D4DDED2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7F69E6E4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1CCBB968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4E9498EE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35BBCD9C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00CBA9C6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203CCB14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57476FF1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6A9E664C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59C76FCA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53186DBA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  <w:tc>
          <w:tcPr>
            <w:tcW w:w="412" w:type="dxa"/>
          </w:tcPr>
          <w:p w14:paraId="6B364E23" w14:textId="77777777" w:rsidR="00BF32E1" w:rsidRDefault="00BF32E1" w:rsidP="00BF32E1">
            <w:pPr>
              <w:pStyle w:val="Bezmezer"/>
              <w:rPr>
                <w:sz w:val="18"/>
              </w:rPr>
            </w:pPr>
          </w:p>
        </w:tc>
      </w:tr>
    </w:tbl>
    <w:p w14:paraId="19FC32A0" w14:textId="77777777" w:rsidR="00BF32E1" w:rsidRDefault="00BF32E1" w:rsidP="00BF32E1">
      <w:pPr>
        <w:pStyle w:val="Bezmezer"/>
        <w:rPr>
          <w:sz w:val="18"/>
        </w:rPr>
      </w:pPr>
    </w:p>
    <w:p w14:paraId="7B2EE3F6" w14:textId="77777777" w:rsidR="00BF32E1" w:rsidRDefault="00BF32E1" w:rsidP="00BF32E1">
      <w:pPr>
        <w:pStyle w:val="Bezmezer"/>
        <w:rPr>
          <w:sz w:val="18"/>
        </w:rPr>
      </w:pPr>
      <w:r>
        <w:rPr>
          <w:sz w:val="18"/>
        </w:rPr>
        <w:t>Kód banky</w:t>
      </w:r>
    </w:p>
    <w:tbl>
      <w:tblPr>
        <w:tblW w:w="0" w:type="auto"/>
        <w:tblInd w:w="-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432"/>
        <w:gridCol w:w="372"/>
        <w:gridCol w:w="420"/>
      </w:tblGrid>
      <w:tr w:rsidR="00AE6766" w14:paraId="1FF01658" w14:textId="77777777" w:rsidTr="007965B0">
        <w:trPr>
          <w:trHeight w:val="464"/>
        </w:trPr>
        <w:tc>
          <w:tcPr>
            <w:tcW w:w="468" w:type="dxa"/>
          </w:tcPr>
          <w:p w14:paraId="50EC4B47" w14:textId="77777777" w:rsidR="00AE6766" w:rsidRDefault="00AE6766" w:rsidP="00BF32E1">
            <w:pPr>
              <w:pStyle w:val="Bezmezer"/>
              <w:rPr>
                <w:sz w:val="18"/>
              </w:rPr>
            </w:pPr>
          </w:p>
        </w:tc>
        <w:tc>
          <w:tcPr>
            <w:tcW w:w="432" w:type="dxa"/>
          </w:tcPr>
          <w:p w14:paraId="1410C6D3" w14:textId="77777777" w:rsidR="00AE6766" w:rsidRDefault="00AE6766">
            <w:pPr>
              <w:rPr>
                <w:sz w:val="18"/>
              </w:rPr>
            </w:pPr>
          </w:p>
        </w:tc>
        <w:tc>
          <w:tcPr>
            <w:tcW w:w="372" w:type="dxa"/>
          </w:tcPr>
          <w:p w14:paraId="62A852EF" w14:textId="77777777" w:rsidR="00AE6766" w:rsidRDefault="00AE6766">
            <w:pPr>
              <w:rPr>
                <w:sz w:val="18"/>
              </w:rPr>
            </w:pPr>
          </w:p>
        </w:tc>
        <w:tc>
          <w:tcPr>
            <w:tcW w:w="420" w:type="dxa"/>
          </w:tcPr>
          <w:p w14:paraId="6E828332" w14:textId="77777777" w:rsidR="00AE6766" w:rsidRDefault="00AE6766">
            <w:pPr>
              <w:rPr>
                <w:sz w:val="18"/>
              </w:rPr>
            </w:pPr>
          </w:p>
        </w:tc>
      </w:tr>
    </w:tbl>
    <w:p w14:paraId="7B8C6345" w14:textId="77777777" w:rsidR="00AE6766" w:rsidRDefault="00AE6766" w:rsidP="00BF32E1">
      <w:pPr>
        <w:pStyle w:val="Bezmezer"/>
        <w:rPr>
          <w:sz w:val="18"/>
        </w:rPr>
      </w:pPr>
    </w:p>
    <w:p w14:paraId="53C93FBB" w14:textId="2C5EADA6" w:rsidR="00BF32E1" w:rsidRDefault="00AE6766" w:rsidP="00BF32E1">
      <w:pPr>
        <w:pStyle w:val="Bezmezer"/>
        <w:rPr>
          <w:sz w:val="18"/>
        </w:rPr>
      </w:pPr>
      <w:r>
        <w:rPr>
          <w:sz w:val="18"/>
        </w:rPr>
        <w:t xml:space="preserve">Limit na inkaso: Kč     </w:t>
      </w: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473"/>
        <w:gridCol w:w="372"/>
        <w:gridCol w:w="408"/>
      </w:tblGrid>
      <w:tr w:rsidR="00AE6766" w14:paraId="253F1A5A" w14:textId="77777777" w:rsidTr="00AE6766">
        <w:trPr>
          <w:trHeight w:val="459"/>
        </w:trPr>
        <w:tc>
          <w:tcPr>
            <w:tcW w:w="439" w:type="dxa"/>
            <w:tcBorders>
              <w:bottom w:val="single" w:sz="4" w:space="0" w:color="auto"/>
            </w:tcBorders>
          </w:tcPr>
          <w:p w14:paraId="6A9ED7E6" w14:textId="16A33298" w:rsidR="00D46F5B" w:rsidRPr="00D46F5B" w:rsidRDefault="00D46F5B" w:rsidP="00D46F5B">
            <w:pPr>
              <w:pStyle w:val="Bezmezer"/>
              <w:ind w:left="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73" w:type="dxa"/>
          </w:tcPr>
          <w:p w14:paraId="6ACD9321" w14:textId="59871B14" w:rsidR="00AE6766" w:rsidRPr="00D46F5B" w:rsidRDefault="00D46F5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72" w:type="dxa"/>
          </w:tcPr>
          <w:p w14:paraId="6B924D80" w14:textId="6F2665A6" w:rsidR="00AE6766" w:rsidRPr="00D46F5B" w:rsidRDefault="00D46F5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408" w:type="dxa"/>
          </w:tcPr>
          <w:p w14:paraId="66B412B8" w14:textId="48E65C71" w:rsidR="00AE6766" w:rsidRPr="00D46F5B" w:rsidRDefault="00D46F5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</w:tr>
    </w:tbl>
    <w:p w14:paraId="00E2ABB1" w14:textId="77777777" w:rsidR="00AE6766" w:rsidRDefault="00AE6766" w:rsidP="00BF32E1">
      <w:pPr>
        <w:pStyle w:val="Bezmezer"/>
        <w:rPr>
          <w:sz w:val="18"/>
        </w:rPr>
      </w:pPr>
    </w:p>
    <w:p w14:paraId="0F1B4123" w14:textId="2DC80DF8" w:rsidR="004A6A4B" w:rsidRPr="004A6A4B" w:rsidRDefault="004A6A4B" w:rsidP="00BF32E1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Prohlášení: Beru na vědomí, že:</w:t>
      </w:r>
    </w:p>
    <w:p w14:paraId="6BFE960A" w14:textId="713237B6" w:rsidR="00D46F5B" w:rsidRPr="00D46F5B" w:rsidRDefault="00D46F5B" w:rsidP="00D46F5B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Vyplněnou přihlášku a provozní zálohu Kč 1400,-- v hotovosti odevzd</w:t>
      </w:r>
      <w:r w:rsidR="004A6A4B">
        <w:rPr>
          <w:b/>
          <w:sz w:val="24"/>
          <w:szCs w:val="24"/>
        </w:rPr>
        <w:t>ám</w:t>
      </w:r>
      <w:r>
        <w:rPr>
          <w:b/>
          <w:sz w:val="24"/>
          <w:szCs w:val="24"/>
        </w:rPr>
        <w:t xml:space="preserve"> od 27. do 31. 8. 2026 vedoucí školní jídelny MMŠ a zř</w:t>
      </w:r>
      <w:r w:rsidR="00EB2DDB">
        <w:rPr>
          <w:b/>
          <w:sz w:val="24"/>
          <w:szCs w:val="24"/>
        </w:rPr>
        <w:t>í</w:t>
      </w:r>
      <w:r w:rsidR="004A6A4B">
        <w:rPr>
          <w:b/>
          <w:sz w:val="24"/>
          <w:szCs w:val="24"/>
        </w:rPr>
        <w:t>dím</w:t>
      </w:r>
      <w:r>
        <w:rPr>
          <w:b/>
          <w:sz w:val="24"/>
          <w:szCs w:val="24"/>
        </w:rPr>
        <w:t xml:space="preserve"> inkaso.</w:t>
      </w:r>
    </w:p>
    <w:p w14:paraId="466C9BB6" w14:textId="4F8CCFD6" w:rsidR="00BB7A34" w:rsidRPr="008F2350" w:rsidRDefault="00EF55F7" w:rsidP="00BF32E1">
      <w:pPr>
        <w:pStyle w:val="Bezmezer"/>
        <w:rPr>
          <w:bCs/>
          <w:sz w:val="20"/>
        </w:rPr>
      </w:pPr>
      <w:r>
        <w:rPr>
          <w:b/>
          <w:sz w:val="20"/>
        </w:rPr>
        <w:t xml:space="preserve">INKASO </w:t>
      </w:r>
      <w:r>
        <w:rPr>
          <w:sz w:val="20"/>
        </w:rPr>
        <w:t xml:space="preserve">bude prováděno MMŠ Hořovice </w:t>
      </w:r>
      <w:r>
        <w:rPr>
          <w:b/>
          <w:sz w:val="20"/>
        </w:rPr>
        <w:t>10. – 15. DEN V MĚSÍCI.</w:t>
      </w:r>
      <w:r w:rsidR="008F2350">
        <w:rPr>
          <w:b/>
          <w:sz w:val="20"/>
        </w:rPr>
        <w:t xml:space="preserve"> </w:t>
      </w:r>
      <w:r w:rsidR="008F2350">
        <w:rPr>
          <w:bCs/>
          <w:sz w:val="20"/>
        </w:rPr>
        <w:t>Jsem povinen zajistit, aby na mém účtu byl dostatek peněz.</w:t>
      </w:r>
    </w:p>
    <w:p w14:paraId="5CE37FA4" w14:textId="77777777" w:rsidR="008F2350" w:rsidRDefault="00EF55F7" w:rsidP="00BF32E1">
      <w:pPr>
        <w:pStyle w:val="Bezmezer"/>
        <w:rPr>
          <w:sz w:val="20"/>
        </w:rPr>
      </w:pPr>
      <w:r>
        <w:rPr>
          <w:sz w:val="20"/>
        </w:rPr>
        <w:t xml:space="preserve">Jsem povinen neprodleně oznámit </w:t>
      </w:r>
      <w:r w:rsidR="00BA459C">
        <w:rPr>
          <w:sz w:val="20"/>
        </w:rPr>
        <w:t>vedoucí školní jídelny</w:t>
      </w:r>
      <w:r>
        <w:rPr>
          <w:sz w:val="20"/>
        </w:rPr>
        <w:t xml:space="preserve"> změnu čísla </w:t>
      </w:r>
      <w:proofErr w:type="gramStart"/>
      <w:r>
        <w:rPr>
          <w:sz w:val="20"/>
        </w:rPr>
        <w:t>účtu</w:t>
      </w:r>
      <w:proofErr w:type="gramEnd"/>
      <w:r w:rsidR="00BA459C">
        <w:rPr>
          <w:sz w:val="20"/>
        </w:rPr>
        <w:t xml:space="preserve"> popř. kódu banky</w:t>
      </w:r>
      <w:r>
        <w:rPr>
          <w:sz w:val="20"/>
        </w:rPr>
        <w:t xml:space="preserve"> či zrušení inkasa. </w:t>
      </w:r>
    </w:p>
    <w:p w14:paraId="2B8FBBAC" w14:textId="3CD4CC63" w:rsidR="008F2350" w:rsidRDefault="008F2350" w:rsidP="00BF32E1">
      <w:pPr>
        <w:pStyle w:val="Bezmezer"/>
        <w:rPr>
          <w:sz w:val="20"/>
        </w:rPr>
      </w:pPr>
      <w:r>
        <w:rPr>
          <w:sz w:val="20"/>
        </w:rPr>
        <w:t>Pokud budu stravné hradit hotově, tak se dostavím 10.-15. den v měsíci s </w:t>
      </w:r>
      <w:r w:rsidR="002645AD">
        <w:rPr>
          <w:sz w:val="20"/>
        </w:rPr>
        <w:t>platbou</w:t>
      </w:r>
      <w:r>
        <w:rPr>
          <w:sz w:val="20"/>
        </w:rPr>
        <w:t xml:space="preserve"> do kanceláře vedoucí školní jídelny MMŠ.</w:t>
      </w:r>
    </w:p>
    <w:p w14:paraId="0E218703" w14:textId="1EA49909" w:rsidR="00EF55F7" w:rsidRDefault="00EF55F7" w:rsidP="00BF32E1">
      <w:pPr>
        <w:pStyle w:val="Bezmezer"/>
        <w:rPr>
          <w:sz w:val="20"/>
        </w:rPr>
      </w:pPr>
      <w:r>
        <w:rPr>
          <w:sz w:val="20"/>
        </w:rPr>
        <w:t>S výše uvedeným souhlasím.</w:t>
      </w:r>
    </w:p>
    <w:p w14:paraId="5C478414" w14:textId="77777777" w:rsidR="0077325C" w:rsidRDefault="0077325C" w:rsidP="00BF32E1">
      <w:pPr>
        <w:pStyle w:val="Bezmezer"/>
      </w:pPr>
    </w:p>
    <w:p w14:paraId="21043999" w14:textId="77777777" w:rsidR="002645AD" w:rsidRDefault="002645AD" w:rsidP="00BF32E1">
      <w:pPr>
        <w:pStyle w:val="Bezmezer"/>
      </w:pPr>
    </w:p>
    <w:p w14:paraId="0624DC2D" w14:textId="77777777" w:rsidR="0077325C" w:rsidRDefault="0077325C" w:rsidP="00BF32E1">
      <w:pPr>
        <w:pStyle w:val="Bezmezer"/>
      </w:pPr>
    </w:p>
    <w:p w14:paraId="4D246DD9" w14:textId="3EA2C9CF" w:rsidR="00EF55F7" w:rsidRPr="0077325C" w:rsidRDefault="00EF55F7" w:rsidP="00BF32E1">
      <w:pPr>
        <w:pStyle w:val="Bezmezer"/>
      </w:pPr>
      <w:r>
        <w:t xml:space="preserve">V …………………………, dne ………………………….                   …………………………………………………………………                </w:t>
      </w:r>
    </w:p>
    <w:p w14:paraId="61F6BE2F" w14:textId="77777777" w:rsidR="002645AD" w:rsidRDefault="00EF55F7" w:rsidP="00BF32E1">
      <w:pPr>
        <w:pStyle w:val="Bezmezer"/>
      </w:pPr>
      <w:r>
        <w:t xml:space="preserve">          </w:t>
      </w:r>
      <w:r w:rsidR="0077325C">
        <w:t xml:space="preserve">                                                                                             </w:t>
      </w:r>
      <w:r>
        <w:t xml:space="preserve">    Podpis </w:t>
      </w:r>
      <w:r w:rsidR="002645AD">
        <w:t>zákonného zástupce</w:t>
      </w:r>
    </w:p>
    <w:p w14:paraId="09970A42" w14:textId="76E8F472" w:rsidR="007965B0" w:rsidRDefault="007965B0" w:rsidP="00BF32E1">
      <w:pPr>
        <w:pStyle w:val="Bezmezer"/>
        <w:rPr>
          <w:sz w:val="18"/>
        </w:rPr>
      </w:pPr>
      <w:r>
        <w:t xml:space="preserve">                                                         </w:t>
      </w:r>
    </w:p>
    <w:p w14:paraId="5C50243F" w14:textId="6A842036" w:rsidR="00EF55F7" w:rsidRPr="00EF55F7" w:rsidRDefault="007965B0" w:rsidP="00BF32E1">
      <w:pPr>
        <w:pStyle w:val="Bezmezer"/>
      </w:pPr>
      <w:r>
        <w:rPr>
          <w:sz w:val="18"/>
        </w:rPr>
        <w:t xml:space="preserve">                                                                                                                    </w:t>
      </w:r>
    </w:p>
    <w:sectPr w:rsidR="00EF55F7" w:rsidRPr="00EF5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B66F0"/>
    <w:multiLevelType w:val="hybridMultilevel"/>
    <w:tmpl w:val="E9B8E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562AD"/>
    <w:multiLevelType w:val="hybridMultilevel"/>
    <w:tmpl w:val="E79E2270"/>
    <w:lvl w:ilvl="0" w:tplc="2DC43718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1073698151">
    <w:abstractNumId w:val="1"/>
  </w:num>
  <w:num w:numId="2" w16cid:durableId="415975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70"/>
    <w:rsid w:val="0005192E"/>
    <w:rsid w:val="000B399F"/>
    <w:rsid w:val="001C22E9"/>
    <w:rsid w:val="00202759"/>
    <w:rsid w:val="00246A03"/>
    <w:rsid w:val="002645AD"/>
    <w:rsid w:val="002B12E2"/>
    <w:rsid w:val="002C369C"/>
    <w:rsid w:val="003621B9"/>
    <w:rsid w:val="00437B9C"/>
    <w:rsid w:val="004A6A4B"/>
    <w:rsid w:val="004E69C3"/>
    <w:rsid w:val="00606655"/>
    <w:rsid w:val="00620B49"/>
    <w:rsid w:val="006671D2"/>
    <w:rsid w:val="00726DB4"/>
    <w:rsid w:val="0077325C"/>
    <w:rsid w:val="007965B0"/>
    <w:rsid w:val="007A70EF"/>
    <w:rsid w:val="008F2350"/>
    <w:rsid w:val="009117A5"/>
    <w:rsid w:val="0093729B"/>
    <w:rsid w:val="009F5326"/>
    <w:rsid w:val="00A06F66"/>
    <w:rsid w:val="00A07814"/>
    <w:rsid w:val="00AE6766"/>
    <w:rsid w:val="00BA459C"/>
    <w:rsid w:val="00BB7A34"/>
    <w:rsid w:val="00BF32E1"/>
    <w:rsid w:val="00C01604"/>
    <w:rsid w:val="00C02D33"/>
    <w:rsid w:val="00C437CF"/>
    <w:rsid w:val="00D37770"/>
    <w:rsid w:val="00D46F5B"/>
    <w:rsid w:val="00D954F7"/>
    <w:rsid w:val="00EB2DDB"/>
    <w:rsid w:val="00EF55F7"/>
    <w:rsid w:val="00F131B0"/>
    <w:rsid w:val="00FE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D855"/>
  <w15:chartTrackingRefBased/>
  <w15:docId w15:val="{12D1E48C-CBAC-4A86-A7A8-8D9AFC08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37770"/>
    <w:pPr>
      <w:spacing w:after="0" w:line="240" w:lineRule="auto"/>
    </w:pPr>
  </w:style>
  <w:style w:type="table" w:styleId="Mkatabulky">
    <w:name w:val="Table Grid"/>
    <w:basedOn w:val="Normlntabulka"/>
    <w:uiPriority w:val="39"/>
    <w:rsid w:val="00BF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5B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7325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3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D7CC7-8CD8-43C1-9A25-FB5BB5481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Renata  Kořínková</cp:lastModifiedBy>
  <cp:revision>3</cp:revision>
  <cp:lastPrinted>2026-07-29T08:25:00Z</cp:lastPrinted>
  <dcterms:created xsi:type="dcterms:W3CDTF">2026-07-29T08:25:00Z</dcterms:created>
  <dcterms:modified xsi:type="dcterms:W3CDTF">2026-07-31T09:26:00Z</dcterms:modified>
</cp:coreProperties>
</file>